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8818DD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D861B2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5473A3F7" w14:textId="77777777" w:rsidR="008818DD" w:rsidRPr="008818DD" w:rsidRDefault="00554E85" w:rsidP="008818D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zawarcia umowy na zakup i dostawę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6 szt. komputerów stacjonarnych typy ALL IN ONE</w:t>
      </w:r>
    </w:p>
    <w:p w14:paraId="68706009" w14:textId="73662BDF" w:rsidR="00554E85" w:rsidRPr="008818DD" w:rsidRDefault="008818DD" w:rsidP="008818D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72"/>
        <w:gridCol w:w="1360"/>
        <w:gridCol w:w="1174"/>
        <w:gridCol w:w="1276"/>
        <w:gridCol w:w="1436"/>
        <w:gridCol w:w="1122"/>
        <w:gridCol w:w="1269"/>
      </w:tblGrid>
      <w:tr w:rsidR="008818DD" w:rsidRPr="008818DD" w14:paraId="389A0C9B" w14:textId="14EF5BA5" w:rsidTr="008818DD">
        <w:tc>
          <w:tcPr>
            <w:tcW w:w="1572" w:type="dxa"/>
          </w:tcPr>
          <w:p w14:paraId="4F29A46B" w14:textId="43A3FD65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1360" w:type="dxa"/>
          </w:tcPr>
          <w:p w14:paraId="0B95883F" w14:textId="2D9F3B44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1174" w:type="dxa"/>
          </w:tcPr>
          <w:p w14:paraId="02989788" w14:textId="31A4D92B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276" w:type="dxa"/>
          </w:tcPr>
          <w:p w14:paraId="32F9EA30" w14:textId="50B17B31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  <w:tc>
          <w:tcPr>
            <w:tcW w:w="1436" w:type="dxa"/>
          </w:tcPr>
          <w:p w14:paraId="01E0FD84" w14:textId="4C160C2A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/6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  <w:tc>
          <w:tcPr>
            <w:tcW w:w="1122" w:type="dxa"/>
          </w:tcPr>
          <w:p w14:paraId="7F397FD1" w14:textId="1C2C2735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VAT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w PLN</w:t>
            </w:r>
          </w:p>
        </w:tc>
        <w:tc>
          <w:tcPr>
            <w:tcW w:w="1269" w:type="dxa"/>
          </w:tcPr>
          <w:p w14:paraId="3D9B7526" w14:textId="1A843C66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Cena brutto 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6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</w:tr>
      <w:tr w:rsidR="008818DD" w:rsidRPr="008818DD" w14:paraId="5A4C0F99" w14:textId="0FEA1317" w:rsidTr="008818DD">
        <w:tc>
          <w:tcPr>
            <w:tcW w:w="1572" w:type="dxa"/>
          </w:tcPr>
          <w:p w14:paraId="08E266A3" w14:textId="50EF83FA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1360" w:type="dxa"/>
          </w:tcPr>
          <w:p w14:paraId="708823E6" w14:textId="1B5B880A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1174" w:type="dxa"/>
          </w:tcPr>
          <w:p w14:paraId="31D62099" w14:textId="0E5FF667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76" w:type="dxa"/>
          </w:tcPr>
          <w:p w14:paraId="7EAD52BD" w14:textId="5BCA197B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1436" w:type="dxa"/>
          </w:tcPr>
          <w:p w14:paraId="1FEC1E04" w14:textId="70D23860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1122" w:type="dxa"/>
          </w:tcPr>
          <w:p w14:paraId="266782ED" w14:textId="4BC9A08D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69" w:type="dxa"/>
          </w:tcPr>
          <w:p w14:paraId="21EB1C7E" w14:textId="11212DCC" w:rsidR="008818DD" w:rsidRPr="008818DD" w:rsidRDefault="008818DD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8818DD" w:rsidRPr="008818DD" w14:paraId="14C865E7" w14:textId="53B0DE05" w:rsidTr="008818DD">
        <w:tc>
          <w:tcPr>
            <w:tcW w:w="1572" w:type="dxa"/>
          </w:tcPr>
          <w:p w14:paraId="32FF5300" w14:textId="31611945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Komputer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ALL IN ONE</w:t>
            </w:r>
          </w:p>
        </w:tc>
        <w:tc>
          <w:tcPr>
            <w:tcW w:w="1360" w:type="dxa"/>
          </w:tcPr>
          <w:p w14:paraId="081FE87E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74" w:type="dxa"/>
          </w:tcPr>
          <w:p w14:paraId="4B26D3CF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B988238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36" w:type="dxa"/>
          </w:tcPr>
          <w:p w14:paraId="302C5FB9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22" w:type="dxa"/>
          </w:tcPr>
          <w:p w14:paraId="37E419FA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9" w:type="dxa"/>
          </w:tcPr>
          <w:p w14:paraId="43425443" w14:textId="77777777" w:rsidR="008818DD" w:rsidRPr="008818DD" w:rsidRDefault="008818D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D0B42A1" w14:textId="27AD5BDB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A99BAD" w14:textId="38E3C086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zaoferowanego </w:t>
      </w:r>
      <w:r w:rsidR="008818DD">
        <w:rPr>
          <w:rFonts w:ascii="Times New Roman" w:hAnsi="Times New Roman" w:cs="Times New Roman"/>
          <w:sz w:val="24"/>
          <w:szCs w:val="24"/>
          <w:lang w:val="pl-PL"/>
        </w:rPr>
        <w:t>Komputera ALL IN ONE</w:t>
      </w:r>
      <w:r w:rsidR="005C07A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C07A0" w:rsidRPr="00CA1D9A">
        <w:rPr>
          <w:rFonts w:ascii="Times New Roman" w:hAnsi="Times New Roman" w:cs="Times New Roman"/>
          <w:sz w:val="24"/>
          <w:szCs w:val="24"/>
          <w:lang w:val="pl-PL"/>
        </w:rPr>
        <w:t>(nazwa producenta, typ, model procesora, przekątna ekranu, karta graficzna, ilość pamięci RAM (GB), pojemność dysku, system operacyjny, kolor)</w:t>
      </w:r>
      <w:bookmarkStart w:id="0" w:name="_GoBack"/>
      <w:bookmarkEnd w:id="0"/>
      <w:r w:rsidRPr="00CA1D9A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</w:t>
      </w:r>
      <w:r w:rsidR="00D861B2">
        <w:rPr>
          <w:rFonts w:ascii="Times New Roman" w:hAnsi="Times New Roman" w:cs="Times New Roman"/>
          <w:sz w:val="24"/>
          <w:szCs w:val="24"/>
          <w:lang w:val="pl-PL"/>
        </w:rPr>
        <w:t>………………………………….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</w:p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C07A0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CA1D9A"/>
    <w:rsid w:val="00D0419C"/>
    <w:rsid w:val="00D128FC"/>
    <w:rsid w:val="00D44013"/>
    <w:rsid w:val="00D66E1E"/>
    <w:rsid w:val="00D861B2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424883A0-7870-41A0-A289-8A84F31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5C37E5-43F9-43F9-93B4-D4B189FF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2025-09-27T16:22:00Z</dcterms:created>
  <dcterms:modified xsi:type="dcterms:W3CDTF">2025-10-08T12:52:00Z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