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DC520" w14:textId="1C2A9FED" w:rsidR="003C0EE7" w:rsidRDefault="003C0EE7" w:rsidP="003C0EE7"/>
    <w:p w14:paraId="2A460776" w14:textId="77777777" w:rsidR="00097561" w:rsidRDefault="00097561" w:rsidP="003C0EE7"/>
    <w:p w14:paraId="23774566" w14:textId="7C219726" w:rsidR="00640E21" w:rsidRPr="00401D24" w:rsidRDefault="00640E21" w:rsidP="00640E21">
      <w:pPr>
        <w:pStyle w:val="Akapitzlist"/>
        <w:jc w:val="right"/>
        <w:rPr>
          <w:bCs/>
          <w:sz w:val="24"/>
          <w:szCs w:val="24"/>
        </w:rPr>
      </w:pPr>
      <w:r w:rsidRPr="00401D24">
        <w:rPr>
          <w:bCs/>
          <w:sz w:val="24"/>
          <w:szCs w:val="24"/>
        </w:rPr>
        <w:t xml:space="preserve">Załącznik nr </w:t>
      </w:r>
      <w:r w:rsidR="00097561" w:rsidRPr="00401D24">
        <w:rPr>
          <w:bCs/>
          <w:sz w:val="24"/>
          <w:szCs w:val="24"/>
        </w:rPr>
        <w:t>2 formularz</w:t>
      </w:r>
      <w:r w:rsidRPr="00401D24">
        <w:rPr>
          <w:bCs/>
          <w:sz w:val="24"/>
          <w:szCs w:val="24"/>
        </w:rPr>
        <w:t xml:space="preserve"> oferty</w:t>
      </w:r>
    </w:p>
    <w:p w14:paraId="31AE1DDE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BC8FE2" w14:textId="77777777" w:rsidR="00640E21" w:rsidRDefault="00640E21" w:rsidP="00640E2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FE8C0D1" w14:textId="77777777" w:rsidR="00640E21" w:rsidRDefault="00640E21" w:rsidP="00640E21">
      <w:pPr>
        <w:tabs>
          <w:tab w:val="left" w:pos="1395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ab/>
      </w:r>
    </w:p>
    <w:p w14:paraId="1F3A0B89" w14:textId="77777777" w:rsidR="00640E21" w:rsidRPr="00401D24" w:rsidRDefault="00640E21" w:rsidP="00640E21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401D24">
        <w:rPr>
          <w:rFonts w:ascii="Times New Roman" w:hAnsi="Times New Roman" w:cs="Times New Roman"/>
          <w:b/>
          <w:bCs/>
          <w:i/>
          <w:sz w:val="32"/>
          <w:szCs w:val="32"/>
        </w:rPr>
        <w:t>Oferta</w:t>
      </w:r>
    </w:p>
    <w:p w14:paraId="10D9591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  <w:b/>
          <w:bCs/>
        </w:rPr>
        <w:t>na zadanie:</w:t>
      </w:r>
      <w:r>
        <w:rPr>
          <w:rFonts w:ascii="Times New Roman" w:hAnsi="Times New Roman" w:cs="Times New Roman"/>
        </w:rPr>
        <w:t xml:space="preserve"> </w:t>
      </w:r>
    </w:p>
    <w:p w14:paraId="7D3C9F46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19B7364B" w14:textId="77777777" w:rsidR="00640E21" w:rsidRPr="00EC03AA" w:rsidRDefault="00640E21" w:rsidP="00640E21">
      <w:pPr>
        <w:rPr>
          <w:rFonts w:ascii="Times New Roman" w:hAnsi="Times New Roman" w:cs="Times New Roman"/>
          <w:b/>
          <w:i/>
        </w:rPr>
      </w:pPr>
      <w:r w:rsidRPr="00EC03AA">
        <w:rPr>
          <w:rFonts w:ascii="Times New Roman" w:hAnsi="Times New Roman" w:cs="Times New Roman"/>
          <w:b/>
          <w:i/>
        </w:rPr>
        <w:t xml:space="preserve">Szkoły Podstawowej nr 2 im. Danuty </w:t>
      </w:r>
      <w:proofErr w:type="spellStart"/>
      <w:r w:rsidRPr="00EC03AA">
        <w:rPr>
          <w:rFonts w:ascii="Times New Roman" w:hAnsi="Times New Roman" w:cs="Times New Roman"/>
          <w:b/>
          <w:i/>
        </w:rPr>
        <w:t>Siedzikówny</w:t>
      </w:r>
      <w:proofErr w:type="spellEnd"/>
      <w:r w:rsidRPr="00EC03AA">
        <w:rPr>
          <w:rFonts w:ascii="Times New Roman" w:hAnsi="Times New Roman" w:cs="Times New Roman"/>
          <w:b/>
          <w:i/>
        </w:rPr>
        <w:t xml:space="preserve"> “Inki” w Ełku </w:t>
      </w:r>
    </w:p>
    <w:p w14:paraId="24AAAA73" w14:textId="77777777" w:rsidR="00640E21" w:rsidRPr="00EC03AA" w:rsidRDefault="00640E21" w:rsidP="00640E21">
      <w:pPr>
        <w:rPr>
          <w:rFonts w:ascii="Times New Roman" w:hAnsi="Times New Roman" w:cs="Times New Roman"/>
          <w:b/>
          <w:i/>
        </w:rPr>
      </w:pPr>
      <w:r w:rsidRPr="00EC03AA">
        <w:rPr>
          <w:rFonts w:ascii="Times New Roman" w:hAnsi="Times New Roman" w:cs="Times New Roman"/>
          <w:b/>
          <w:i/>
        </w:rPr>
        <w:t xml:space="preserve">19-300 Ełk, </w:t>
      </w:r>
    </w:p>
    <w:p w14:paraId="4259B107" w14:textId="77777777" w:rsidR="00640E21" w:rsidRPr="00D5157D" w:rsidRDefault="00640E21" w:rsidP="00640E21">
      <w:pPr>
        <w:rPr>
          <w:rFonts w:ascii="Times New Roman" w:hAnsi="Times New Roman" w:cs="Times New Roman"/>
          <w:b/>
          <w:i/>
        </w:rPr>
      </w:pPr>
      <w:r w:rsidRPr="00FD3530">
        <w:rPr>
          <w:rFonts w:ascii="Times New Roman" w:hAnsi="Times New Roman" w:cs="Times New Roman"/>
          <w:b/>
          <w:i/>
        </w:rPr>
        <w:t>ul. Jana i Hieronima Małeckich 1</w:t>
      </w:r>
    </w:p>
    <w:p w14:paraId="05E93CA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Nazwa Oferenta:</w:t>
      </w:r>
    </w:p>
    <w:p w14:paraId="5FC9783C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F168943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Oferenta:</w:t>
      </w:r>
    </w:p>
    <w:p w14:paraId="2E9CA5A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A8C017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do korespondencji:</w:t>
      </w:r>
    </w:p>
    <w:p w14:paraId="7820E72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14FBFF9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Numer telefonu:</w:t>
      </w:r>
    </w:p>
    <w:p w14:paraId="0B8464FD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122F3DB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Adres e-mail:</w:t>
      </w:r>
    </w:p>
    <w:p w14:paraId="64F2105E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56AD11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5DE38118" w14:textId="6499A097" w:rsidR="00640E21" w:rsidRPr="00097561" w:rsidRDefault="00640E21" w:rsidP="00097561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097561">
        <w:rPr>
          <w:rFonts w:ascii="Times New Roman" w:hAnsi="Times New Roman" w:cs="Times New Roman"/>
        </w:rPr>
        <w:t>oferujemy dostarczenie przedmiotu zamówienia za cenę:</w:t>
      </w: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822"/>
        <w:gridCol w:w="3342"/>
        <w:gridCol w:w="852"/>
        <w:gridCol w:w="1501"/>
        <w:gridCol w:w="1103"/>
        <w:gridCol w:w="1149"/>
        <w:gridCol w:w="1149"/>
      </w:tblGrid>
      <w:tr w:rsidR="00640E21" w:rsidRPr="00246B62" w14:paraId="6CC53BF4" w14:textId="77777777" w:rsidTr="00A164F6">
        <w:tc>
          <w:tcPr>
            <w:tcW w:w="822" w:type="dxa"/>
            <w:vAlign w:val="center"/>
          </w:tcPr>
          <w:p w14:paraId="7BDC6296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342" w:type="dxa"/>
            <w:vAlign w:val="center"/>
          </w:tcPr>
          <w:p w14:paraId="0EC89FFE" w14:textId="77777777" w:rsidR="00640E21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 sprzęt</w:t>
            </w:r>
          </w:p>
          <w:p w14:paraId="4D19A761" w14:textId="5E6051D6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(producent i model urządzenia;</w:t>
            </w:r>
          </w:p>
          <w:p w14:paraId="6C3714E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producent, nazwa i wersja</w:t>
            </w:r>
          </w:p>
          <w:p w14:paraId="18297B2C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oprogramowania)</w:t>
            </w:r>
          </w:p>
        </w:tc>
        <w:tc>
          <w:tcPr>
            <w:tcW w:w="852" w:type="dxa"/>
            <w:vAlign w:val="center"/>
          </w:tcPr>
          <w:p w14:paraId="0A6702B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1501" w:type="dxa"/>
            <w:vAlign w:val="center"/>
          </w:tcPr>
          <w:p w14:paraId="2CDF8451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Jednostkowa cena netto</w:t>
            </w:r>
          </w:p>
        </w:tc>
        <w:tc>
          <w:tcPr>
            <w:tcW w:w="1103" w:type="dxa"/>
            <w:vAlign w:val="center"/>
          </w:tcPr>
          <w:p w14:paraId="15E3D180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Stawka VAT</w:t>
            </w:r>
          </w:p>
        </w:tc>
        <w:tc>
          <w:tcPr>
            <w:tcW w:w="1149" w:type="dxa"/>
            <w:vAlign w:val="center"/>
          </w:tcPr>
          <w:p w14:paraId="5FE8C635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149" w:type="dxa"/>
            <w:vAlign w:val="center"/>
          </w:tcPr>
          <w:p w14:paraId="0008CDA1" w14:textId="77777777" w:rsidR="00640E21" w:rsidRPr="00246B62" w:rsidRDefault="00640E21" w:rsidP="00A164F6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640E21" w:rsidRPr="00246B62" w14:paraId="5352DE4A" w14:textId="77777777" w:rsidTr="00922218">
        <w:trPr>
          <w:trHeight w:val="480"/>
        </w:trPr>
        <w:tc>
          <w:tcPr>
            <w:tcW w:w="822" w:type="dxa"/>
          </w:tcPr>
          <w:p w14:paraId="6599EEC2" w14:textId="03D51C8D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1</w:t>
            </w:r>
            <w:r w:rsidR="0092221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42" w:type="dxa"/>
          </w:tcPr>
          <w:p w14:paraId="5D697E56" w14:textId="4ACFA87D" w:rsidR="00640E21" w:rsidRPr="00246B62" w:rsidRDefault="00E606A4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All</w:t>
            </w:r>
            <w:proofErr w:type="spellEnd"/>
            <w:r>
              <w:rPr>
                <w:rFonts w:ascii="Times New Roman" w:hAnsi="Times New Roman" w:cs="Times New Roman"/>
              </w:rPr>
              <w:t>-in-One PC (AIO)</w:t>
            </w:r>
            <w:bookmarkStart w:id="0" w:name="_GoBack"/>
            <w:bookmarkEnd w:id="0"/>
          </w:p>
        </w:tc>
        <w:tc>
          <w:tcPr>
            <w:tcW w:w="852" w:type="dxa"/>
          </w:tcPr>
          <w:p w14:paraId="33209EBB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</w:tcPr>
          <w:p w14:paraId="05763E9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 w14:paraId="244B9B05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386CDD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65933500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B652BEC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40E21" w:rsidRPr="00246B62" w14:paraId="3C061F1A" w14:textId="77777777" w:rsidTr="005116AA">
        <w:tc>
          <w:tcPr>
            <w:tcW w:w="7620" w:type="dxa"/>
            <w:gridSpan w:val="5"/>
          </w:tcPr>
          <w:p w14:paraId="6D3BA5D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46B62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1149" w:type="dxa"/>
          </w:tcPr>
          <w:p w14:paraId="2455E726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14:paraId="0E915F92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A0C1171" w14:textId="77777777" w:rsidR="00640E21" w:rsidRPr="00246B62" w:rsidRDefault="00640E21" w:rsidP="005116AA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51E3F672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98BE278" w14:textId="19350CCF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2. z gwarancją:</w:t>
      </w:r>
    </w:p>
    <w:p w14:paraId="567BCEFD" w14:textId="2C84CE3B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Urządzenie: ……………………………..………………….. – okres gwarancji</w:t>
      </w:r>
      <w:r w:rsidR="00100D23">
        <w:rPr>
          <w:rFonts w:ascii="Times New Roman" w:hAnsi="Times New Roman" w:cs="Times New Roman"/>
        </w:rPr>
        <w:t xml:space="preserve"> producenta </w:t>
      </w:r>
      <w:r w:rsidRPr="00246B62">
        <w:rPr>
          <w:rFonts w:ascii="Times New Roman" w:hAnsi="Times New Roman" w:cs="Times New Roman"/>
        </w:rPr>
        <w:t>………….miesięcy.</w:t>
      </w:r>
    </w:p>
    <w:p w14:paraId="66C09EFE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6A0635F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3. Deklaruję ponadto termin dostarczenia zamówienia zgodnie z zapisami podanymi w zapytaniu ofertowym.</w:t>
      </w:r>
    </w:p>
    <w:p w14:paraId="5210F8F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4. Oświadczam, że w procedurze wyboru wykonawcy na realizację niniejszego zapytania:</w:t>
      </w:r>
    </w:p>
    <w:p w14:paraId="702C2A8B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cena brutto obejmuje wszystkie koszty realizacji przedmiotu zamówienia,</w:t>
      </w:r>
    </w:p>
    <w:p w14:paraId="6968F846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spełniam warunki udziału w postępowaniu i wszystkie wymagania zawarte w zapytaniu ofertowym,</w:t>
      </w:r>
    </w:p>
    <w:p w14:paraId="7B099747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uzyskałem/-łam od Zamawiającego wszelkie informacje niezbędne do rzetelnego sporządzenia niniejszej oferty,</w:t>
      </w:r>
    </w:p>
    <w:p w14:paraId="39FD76AE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uznaję się za związanego/-</w:t>
      </w:r>
      <w:proofErr w:type="spellStart"/>
      <w:r w:rsidRPr="00246B62">
        <w:rPr>
          <w:rFonts w:ascii="Times New Roman" w:hAnsi="Times New Roman" w:cs="Times New Roman"/>
        </w:rPr>
        <w:t>ną</w:t>
      </w:r>
      <w:proofErr w:type="spellEnd"/>
      <w:r w:rsidRPr="00246B62">
        <w:rPr>
          <w:rFonts w:ascii="Times New Roman" w:hAnsi="Times New Roman" w:cs="Times New Roman"/>
        </w:rPr>
        <w:t xml:space="preserve"> treścią złożonej oferty przez 30 dni od daty złożenia oferty,</w:t>
      </w:r>
    </w:p>
    <w:p w14:paraId="4BBEBCAA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znajduję się w sytuacji ekonomicznej i finansowej zapewniającej wykonanie zamówienia, zgodnej z wymogami określonymi w zapytaniu ofertowym,</w:t>
      </w:r>
    </w:p>
    <w:p w14:paraId="6F589C39" w14:textId="77777777" w:rsidR="00640E21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mam wiedzę i doświadczenie pozwalające na realizację zamówienia zgodnie z wymogami określonymi w zapytaniu ofertowym </w:t>
      </w:r>
    </w:p>
    <w:p w14:paraId="356E2813" w14:textId="77777777" w:rsidR="00640E21" w:rsidRPr="00246B62" w:rsidRDefault="00640E21" w:rsidP="00640E2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dostarczę przedmiot umowy w terminie …… dni od dnia złożenia zamówienia.</w:t>
      </w:r>
    </w:p>
    <w:p w14:paraId="5E0433FF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624BA85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B85B7E6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….......................................................</w:t>
      </w:r>
    </w:p>
    <w:p w14:paraId="23EC9F10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podpis/y Oferenta)</w:t>
      </w:r>
    </w:p>
    <w:p w14:paraId="479EFE9B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99A5953" w14:textId="70E05ED0" w:rsidR="00640E21" w:rsidRPr="00246B62" w:rsidRDefault="00640E21" w:rsidP="00640E21">
      <w:pPr>
        <w:rPr>
          <w:rFonts w:ascii="Times New Roman" w:hAnsi="Times New Roman" w:cs="Times New Roman"/>
        </w:rPr>
      </w:pPr>
      <w:r w:rsidRPr="00D5157D">
        <w:rPr>
          <w:rFonts w:ascii="Times New Roman" w:hAnsi="Times New Roman" w:cs="Times New Roman"/>
          <w:b/>
        </w:rPr>
        <w:t>Składając ofertę, Oferent oświadcza iż akceptuje wszystkie postanowienia, wymagania i warunki zawarte w zapytaniu ofertowym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którego dotyczy oferta oraz we wszystkich załącznikach</w:t>
      </w:r>
      <w:r w:rsidR="00D5157D" w:rsidRPr="00D5157D">
        <w:rPr>
          <w:rFonts w:ascii="Times New Roman" w:hAnsi="Times New Roman" w:cs="Times New Roman"/>
          <w:b/>
        </w:rPr>
        <w:t>,</w:t>
      </w:r>
      <w:r w:rsidRPr="00D5157D">
        <w:rPr>
          <w:rFonts w:ascii="Times New Roman" w:hAnsi="Times New Roman" w:cs="Times New Roman"/>
          <w:b/>
        </w:rPr>
        <w:t xml:space="preserve"> które stanowią integralną część zapytania</w:t>
      </w:r>
      <w:r w:rsidRPr="00246B62">
        <w:rPr>
          <w:rFonts w:ascii="Times New Roman" w:hAnsi="Times New Roman" w:cs="Times New Roman"/>
        </w:rPr>
        <w:t>.</w:t>
      </w:r>
    </w:p>
    <w:p w14:paraId="716196E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47E6D5EA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Jednocześnie stwierdzam/-y, iż świadomy/-i jestem/-</w:t>
      </w:r>
      <w:proofErr w:type="spellStart"/>
      <w:r w:rsidRPr="00246B62">
        <w:rPr>
          <w:rFonts w:ascii="Times New Roman" w:hAnsi="Times New Roman" w:cs="Times New Roman"/>
        </w:rPr>
        <w:t>śmy</w:t>
      </w:r>
      <w:proofErr w:type="spellEnd"/>
      <w:r w:rsidRPr="00246B62">
        <w:rPr>
          <w:rFonts w:ascii="Times New Roman" w:hAnsi="Times New Roman" w:cs="Times New Roman"/>
        </w:rPr>
        <w:t xml:space="preserve"> odpowiedzialności karnej związanej</w:t>
      </w:r>
    </w:p>
    <w:p w14:paraId="7DA93C42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ze składaniem fałszywych oświadczeń.</w:t>
      </w:r>
    </w:p>
    <w:p w14:paraId="6079B067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37714625" w14:textId="77777777" w:rsidR="00640E21" w:rsidRPr="00246B62" w:rsidRDefault="00640E21" w:rsidP="00640E21">
      <w:pPr>
        <w:rPr>
          <w:rFonts w:ascii="Times New Roman" w:hAnsi="Times New Roman" w:cs="Times New Roman"/>
        </w:rPr>
      </w:pPr>
    </w:p>
    <w:p w14:paraId="0F9CD468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>….......................................................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 xml:space="preserve">     ….......................................................</w:t>
      </w:r>
    </w:p>
    <w:p w14:paraId="0E8D60E4" w14:textId="77777777" w:rsidR="00640E21" w:rsidRPr="00246B62" w:rsidRDefault="00640E21" w:rsidP="00640E21">
      <w:pPr>
        <w:rPr>
          <w:rFonts w:ascii="Times New Roman" w:hAnsi="Times New Roman" w:cs="Times New Roman"/>
        </w:rPr>
      </w:pPr>
      <w:r w:rsidRPr="00246B62">
        <w:rPr>
          <w:rFonts w:ascii="Times New Roman" w:hAnsi="Times New Roman" w:cs="Times New Roman"/>
        </w:rPr>
        <w:t xml:space="preserve">(Data i miejsce) </w:t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</w:r>
      <w:r w:rsidRPr="00246B62">
        <w:rPr>
          <w:rFonts w:ascii="Times New Roman" w:hAnsi="Times New Roman" w:cs="Times New Roman"/>
        </w:rPr>
        <w:tab/>
        <w:t>(Pieczęć i podpis/-y Oferenta)</w:t>
      </w:r>
    </w:p>
    <w:p w14:paraId="60CACCC3" w14:textId="77777777" w:rsidR="00640E21" w:rsidRDefault="00640E21" w:rsidP="00640E21">
      <w:pPr>
        <w:rPr>
          <w:rFonts w:ascii="Times New Roman" w:hAnsi="Times New Roman" w:cs="Times New Roman"/>
        </w:rPr>
      </w:pPr>
    </w:p>
    <w:p w14:paraId="06A5AF1A" w14:textId="69134627" w:rsidR="003C0EE7" w:rsidRDefault="003C0EE7" w:rsidP="00640E21">
      <w:pPr>
        <w:jc w:val="right"/>
      </w:pPr>
    </w:p>
    <w:sectPr w:rsidR="003C0EE7" w:rsidSect="00375BD4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B25A3" w14:textId="77777777" w:rsidR="00A62639" w:rsidRDefault="00A62639" w:rsidP="001803CB">
      <w:pPr>
        <w:spacing w:after="0" w:line="240" w:lineRule="auto"/>
      </w:pPr>
      <w:r>
        <w:separator/>
      </w:r>
    </w:p>
  </w:endnote>
  <w:endnote w:type="continuationSeparator" w:id="0">
    <w:p w14:paraId="1B2F6A98" w14:textId="77777777" w:rsidR="00A62639" w:rsidRDefault="00A62639" w:rsidP="0018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CB50D" w14:textId="4193A52F" w:rsidR="001803CB" w:rsidRDefault="001803C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100D23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100D23">
      <w:rPr>
        <w:noProof/>
        <w:color w:val="323E4F" w:themeColor="text2" w:themeShade="BF"/>
        <w:sz w:val="24"/>
        <w:szCs w:val="24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14:paraId="69240134" w14:textId="77777777" w:rsidR="001803CB" w:rsidRDefault="001803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2C7EF" w14:textId="77777777" w:rsidR="00A62639" w:rsidRDefault="00A62639" w:rsidP="001803CB">
      <w:pPr>
        <w:spacing w:after="0" w:line="240" w:lineRule="auto"/>
      </w:pPr>
      <w:r>
        <w:separator/>
      </w:r>
    </w:p>
  </w:footnote>
  <w:footnote w:type="continuationSeparator" w:id="0">
    <w:p w14:paraId="13606C81" w14:textId="77777777" w:rsidR="00A62639" w:rsidRDefault="00A62639" w:rsidP="0018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438B3"/>
    <w:multiLevelType w:val="hybridMultilevel"/>
    <w:tmpl w:val="715AF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356E2"/>
    <w:multiLevelType w:val="hybridMultilevel"/>
    <w:tmpl w:val="EE30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60956"/>
    <w:multiLevelType w:val="hybridMultilevel"/>
    <w:tmpl w:val="B636D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10757"/>
    <w:multiLevelType w:val="hybridMultilevel"/>
    <w:tmpl w:val="7DF6D8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EE7"/>
    <w:rsid w:val="00003000"/>
    <w:rsid w:val="000569C4"/>
    <w:rsid w:val="00097561"/>
    <w:rsid w:val="00100D23"/>
    <w:rsid w:val="001803CB"/>
    <w:rsid w:val="00202566"/>
    <w:rsid w:val="002D4EF7"/>
    <w:rsid w:val="003677F3"/>
    <w:rsid w:val="00375BD4"/>
    <w:rsid w:val="003C0EE7"/>
    <w:rsid w:val="00401D24"/>
    <w:rsid w:val="00427CC2"/>
    <w:rsid w:val="004656E6"/>
    <w:rsid w:val="00482DE8"/>
    <w:rsid w:val="00640E21"/>
    <w:rsid w:val="006C7CB3"/>
    <w:rsid w:val="00701314"/>
    <w:rsid w:val="007A428A"/>
    <w:rsid w:val="008143B9"/>
    <w:rsid w:val="00834B84"/>
    <w:rsid w:val="0087234A"/>
    <w:rsid w:val="008B7593"/>
    <w:rsid w:val="00922218"/>
    <w:rsid w:val="00930FC5"/>
    <w:rsid w:val="00A164F6"/>
    <w:rsid w:val="00A543D8"/>
    <w:rsid w:val="00A566EE"/>
    <w:rsid w:val="00A604BE"/>
    <w:rsid w:val="00A62639"/>
    <w:rsid w:val="00A81262"/>
    <w:rsid w:val="00AD66A3"/>
    <w:rsid w:val="00AE44C1"/>
    <w:rsid w:val="00C6332B"/>
    <w:rsid w:val="00D13C58"/>
    <w:rsid w:val="00D5157D"/>
    <w:rsid w:val="00D62CF0"/>
    <w:rsid w:val="00E021DD"/>
    <w:rsid w:val="00E606A4"/>
    <w:rsid w:val="00E61F26"/>
    <w:rsid w:val="00E629F3"/>
    <w:rsid w:val="00E74B7A"/>
    <w:rsid w:val="00E9117A"/>
    <w:rsid w:val="00EC03AA"/>
    <w:rsid w:val="00FD3530"/>
    <w:rsid w:val="00FD6D17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B83"/>
  <w15:docId w15:val="{3534EACE-438F-41AF-BF76-35956E21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6E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3CB"/>
  </w:style>
  <w:style w:type="paragraph" w:styleId="Stopka">
    <w:name w:val="footer"/>
    <w:basedOn w:val="Normalny"/>
    <w:link w:val="StopkaZnak"/>
    <w:uiPriority w:val="99"/>
    <w:unhideWhenUsed/>
    <w:rsid w:val="00180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3CB"/>
  </w:style>
  <w:style w:type="paragraph" w:styleId="Bezodstpw">
    <w:name w:val="No Spacing"/>
    <w:uiPriority w:val="1"/>
    <w:qFormat/>
    <w:rsid w:val="00AE44C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44C1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AE44C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4C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40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SP2 ECCO-12-2020</cp:lastModifiedBy>
  <cp:revision>8</cp:revision>
  <dcterms:created xsi:type="dcterms:W3CDTF">2024-06-25T11:53:00Z</dcterms:created>
  <dcterms:modified xsi:type="dcterms:W3CDTF">2025-08-19T07:23:00Z</dcterms:modified>
</cp:coreProperties>
</file>