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C520" w14:textId="1C2A9FED" w:rsidR="003C0EE7" w:rsidRDefault="003C0EE7" w:rsidP="003C0EE7"/>
    <w:p w14:paraId="2A460776" w14:textId="77777777" w:rsidR="00097561" w:rsidRDefault="00097561" w:rsidP="003C0EE7"/>
    <w:p w14:paraId="23774566" w14:textId="7C219726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 xml:space="preserve">Załącznik nr </w:t>
      </w:r>
      <w:bookmarkStart w:id="0" w:name="_GoBack"/>
      <w:bookmarkEnd w:id="0"/>
      <w:r w:rsidR="00097561" w:rsidRPr="00401D24">
        <w:rPr>
          <w:bCs/>
          <w:sz w:val="24"/>
          <w:szCs w:val="24"/>
        </w:rPr>
        <w:t>2 formularz</w:t>
      </w:r>
      <w:r w:rsidRPr="00401D24">
        <w:rPr>
          <w:bCs/>
          <w:sz w:val="24"/>
          <w:szCs w:val="24"/>
        </w:rPr>
        <w:t xml:space="preserve">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EC03AA">
        <w:rPr>
          <w:rFonts w:ascii="Times New Roman" w:hAnsi="Times New Roman" w:cs="Times New Roman"/>
          <w:b/>
          <w:i/>
        </w:rPr>
        <w:t>Siedzikówny</w:t>
      </w:r>
      <w:proofErr w:type="spellEnd"/>
      <w:r w:rsidRPr="00EC03AA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FD3530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6499A097" w:rsidR="00640E21" w:rsidRPr="00097561" w:rsidRDefault="00640E21" w:rsidP="0009756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097561">
        <w:rPr>
          <w:rFonts w:ascii="Times New Roman" w:hAnsi="Times New Roman" w:cs="Times New Roman"/>
        </w:rPr>
        <w:t>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922218">
        <w:trPr>
          <w:trHeight w:val="480"/>
        </w:trPr>
        <w:tc>
          <w:tcPr>
            <w:tcW w:w="822" w:type="dxa"/>
          </w:tcPr>
          <w:p w14:paraId="6599EEC2" w14:textId="03D51C8D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  <w:r w:rsidR="009222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2" w:type="dxa"/>
          </w:tcPr>
          <w:p w14:paraId="5D697E56" w14:textId="46FE7584" w:rsidR="00640E21" w:rsidRPr="00246B62" w:rsidRDefault="00922218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</w:t>
            </w: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97561" w:rsidRPr="00246B62" w14:paraId="61969712" w14:textId="77777777" w:rsidTr="00922218">
        <w:trPr>
          <w:trHeight w:val="480"/>
        </w:trPr>
        <w:tc>
          <w:tcPr>
            <w:tcW w:w="822" w:type="dxa"/>
          </w:tcPr>
          <w:p w14:paraId="5B4B184D" w14:textId="65F48A93" w:rsidR="00097561" w:rsidRPr="00246B62" w:rsidRDefault="00097561" w:rsidP="0051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342" w:type="dxa"/>
          </w:tcPr>
          <w:p w14:paraId="6AF02F97" w14:textId="3D7CEAB5" w:rsidR="00097561" w:rsidRDefault="00097561" w:rsidP="00511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</w:t>
            </w:r>
          </w:p>
        </w:tc>
        <w:tc>
          <w:tcPr>
            <w:tcW w:w="852" w:type="dxa"/>
          </w:tcPr>
          <w:p w14:paraId="1B5EAA18" w14:textId="77777777" w:rsidR="00097561" w:rsidRPr="00246B62" w:rsidRDefault="00097561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19B02679" w14:textId="77777777" w:rsidR="00097561" w:rsidRPr="00246B62" w:rsidRDefault="00097561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15C0BBF0" w14:textId="77777777" w:rsidR="00097561" w:rsidRPr="00246B62" w:rsidRDefault="00097561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1DF6A0B5" w14:textId="77777777" w:rsidR="00097561" w:rsidRPr="00246B62" w:rsidRDefault="00097561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19801447" w14:textId="77777777" w:rsidR="00097561" w:rsidRPr="00246B62" w:rsidRDefault="00097561" w:rsidP="005116AA">
            <w:pPr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98BE278" w14:textId="19350CCF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567BCEFD" w14:textId="2C84CE3B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lastRenderedPageBreak/>
        <w:t>Urządzenie: ………………………</w:t>
      </w:r>
      <w:proofErr w:type="gramStart"/>
      <w:r w:rsidRPr="00246B62">
        <w:rPr>
          <w:rFonts w:ascii="Times New Roman" w:hAnsi="Times New Roman" w:cs="Times New Roman"/>
        </w:rPr>
        <w:t>…….</w:t>
      </w:r>
      <w:proofErr w:type="gramEnd"/>
      <w:r w:rsidRPr="00246B62">
        <w:rPr>
          <w:rFonts w:ascii="Times New Roman" w:hAnsi="Times New Roman" w:cs="Times New Roman"/>
        </w:rPr>
        <w:t>.………………….. – okres gwarancji</w:t>
      </w:r>
      <w:r w:rsidR="00100D23">
        <w:rPr>
          <w:rFonts w:ascii="Times New Roman" w:hAnsi="Times New Roman" w:cs="Times New Roman"/>
        </w:rPr>
        <w:t xml:space="preserve"> producenta </w:t>
      </w:r>
      <w:r w:rsidRPr="00246B62">
        <w:rPr>
          <w:rFonts w:ascii="Times New Roman" w:hAnsi="Times New Roman" w:cs="Times New Roman"/>
        </w:rPr>
        <w:t>……</w:t>
      </w:r>
      <w:proofErr w:type="gramStart"/>
      <w:r w:rsidRPr="00246B62">
        <w:rPr>
          <w:rFonts w:ascii="Times New Roman" w:hAnsi="Times New Roman" w:cs="Times New Roman"/>
        </w:rPr>
        <w:t>…….</w:t>
      </w:r>
      <w:proofErr w:type="gramEnd"/>
      <w:r w:rsidRPr="00246B62">
        <w:rPr>
          <w:rFonts w:ascii="Times New Roman" w:hAnsi="Times New Roman" w:cs="Times New Roman"/>
        </w:rPr>
        <w:t>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 xml:space="preserve">Składając ofertę, Oferent </w:t>
      </w:r>
      <w:proofErr w:type="gramStart"/>
      <w:r w:rsidRPr="00D5157D">
        <w:rPr>
          <w:rFonts w:ascii="Times New Roman" w:hAnsi="Times New Roman" w:cs="Times New Roman"/>
          <w:b/>
        </w:rPr>
        <w:t>oświadcza</w:t>
      </w:r>
      <w:proofErr w:type="gramEnd"/>
      <w:r w:rsidRPr="00D5157D">
        <w:rPr>
          <w:rFonts w:ascii="Times New Roman" w:hAnsi="Times New Roman" w:cs="Times New Roman"/>
          <w:b/>
        </w:rPr>
        <w:t xml:space="preserve">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DD72" w14:textId="77777777" w:rsidR="00AD66A3" w:rsidRDefault="00AD66A3" w:rsidP="001803CB">
      <w:pPr>
        <w:spacing w:after="0" w:line="240" w:lineRule="auto"/>
      </w:pPr>
      <w:r>
        <w:separator/>
      </w:r>
    </w:p>
  </w:endnote>
  <w:endnote w:type="continuationSeparator" w:id="0">
    <w:p w14:paraId="6D378707" w14:textId="77777777" w:rsidR="00AD66A3" w:rsidRDefault="00AD66A3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CB50D" w14:textId="4193A52F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00D23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00D2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95DB" w14:textId="77777777" w:rsidR="00AD66A3" w:rsidRDefault="00AD66A3" w:rsidP="001803CB">
      <w:pPr>
        <w:spacing w:after="0" w:line="240" w:lineRule="auto"/>
      </w:pPr>
      <w:r>
        <w:separator/>
      </w:r>
    </w:p>
  </w:footnote>
  <w:footnote w:type="continuationSeparator" w:id="0">
    <w:p w14:paraId="01AAD446" w14:textId="77777777" w:rsidR="00AD66A3" w:rsidRDefault="00AD66A3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0757"/>
    <w:multiLevelType w:val="hybridMultilevel"/>
    <w:tmpl w:val="7DF6D8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EE7"/>
    <w:rsid w:val="00003000"/>
    <w:rsid w:val="000569C4"/>
    <w:rsid w:val="00097561"/>
    <w:rsid w:val="00100D23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640E21"/>
    <w:rsid w:val="006C7CB3"/>
    <w:rsid w:val="007A428A"/>
    <w:rsid w:val="00834B84"/>
    <w:rsid w:val="0087234A"/>
    <w:rsid w:val="008B7593"/>
    <w:rsid w:val="00922218"/>
    <w:rsid w:val="00930FC5"/>
    <w:rsid w:val="00A164F6"/>
    <w:rsid w:val="00A543D8"/>
    <w:rsid w:val="00A566EE"/>
    <w:rsid w:val="00A604BE"/>
    <w:rsid w:val="00A81262"/>
    <w:rsid w:val="00AD66A3"/>
    <w:rsid w:val="00AE44C1"/>
    <w:rsid w:val="00C6332B"/>
    <w:rsid w:val="00D13C58"/>
    <w:rsid w:val="00D5157D"/>
    <w:rsid w:val="00D62CF0"/>
    <w:rsid w:val="00E021DD"/>
    <w:rsid w:val="00E61F26"/>
    <w:rsid w:val="00E629F3"/>
    <w:rsid w:val="00E74B7A"/>
    <w:rsid w:val="00E9117A"/>
    <w:rsid w:val="00EC03AA"/>
    <w:rsid w:val="00FD3530"/>
    <w:rsid w:val="00FD6D17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  <w15:docId w15:val="{3534EACE-438F-41AF-BF76-35956E21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 Trzeciakowska</cp:lastModifiedBy>
  <cp:revision>6</cp:revision>
  <dcterms:created xsi:type="dcterms:W3CDTF">2024-06-25T11:53:00Z</dcterms:created>
  <dcterms:modified xsi:type="dcterms:W3CDTF">2024-12-17T13:54:00Z</dcterms:modified>
</cp:coreProperties>
</file>