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DC520" w14:textId="5F1E4F0C" w:rsidR="003C0EE7" w:rsidRDefault="003C0EE7" w:rsidP="003C0EE7"/>
    <w:p w14:paraId="23774566" w14:textId="77777777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>Załącznik nr 2  formularz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Szkoły Podstawowej nr 2 im. Danuty Siedzikówny “Inki” w Ełku </w:t>
      </w:r>
    </w:p>
    <w:p w14:paraId="24AAAA73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FD3530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56AD11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DE3811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1. oferujemy dostarczenie przedmiotu zamówienia za cenę:</w:t>
      </w:r>
    </w:p>
    <w:tbl>
      <w:tblPr>
        <w:tblStyle w:val="Tabela-Siatka"/>
        <w:tblW w:w="0" w:type="auto"/>
        <w:tblInd w:w="-856" w:type="dxa"/>
        <w:tblLook w:val="04A0" w:firstRow="1" w:lastRow="0" w:firstColumn="1" w:lastColumn="0" w:noHBand="0" w:noVBand="1"/>
      </w:tblPr>
      <w:tblGrid>
        <w:gridCol w:w="822"/>
        <w:gridCol w:w="3342"/>
        <w:gridCol w:w="852"/>
        <w:gridCol w:w="1501"/>
        <w:gridCol w:w="1103"/>
        <w:gridCol w:w="1149"/>
        <w:gridCol w:w="1149"/>
      </w:tblGrid>
      <w:tr w:rsidR="00640E21" w:rsidRPr="00246B62" w14:paraId="6CC53BF4" w14:textId="77777777" w:rsidTr="00A164F6">
        <w:tc>
          <w:tcPr>
            <w:tcW w:w="822" w:type="dxa"/>
            <w:vAlign w:val="center"/>
          </w:tcPr>
          <w:p w14:paraId="7BDC6296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342" w:type="dxa"/>
            <w:vAlign w:val="center"/>
          </w:tcPr>
          <w:p w14:paraId="0EC89FFE" w14:textId="77777777" w:rsidR="00640E21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Oferowany sprzęt</w:t>
            </w:r>
          </w:p>
          <w:p w14:paraId="4D19A761" w14:textId="5E6051D6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 urządzenia;</w:t>
            </w:r>
          </w:p>
          <w:p w14:paraId="6C3714E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producent, nazwa i wersja</w:t>
            </w:r>
          </w:p>
          <w:p w14:paraId="18297B2C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oprogramowania)</w:t>
            </w:r>
          </w:p>
        </w:tc>
        <w:tc>
          <w:tcPr>
            <w:tcW w:w="852" w:type="dxa"/>
            <w:vAlign w:val="center"/>
          </w:tcPr>
          <w:p w14:paraId="0A6702B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  <w:vAlign w:val="center"/>
          </w:tcPr>
          <w:p w14:paraId="2CDF845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  <w:vAlign w:val="center"/>
          </w:tcPr>
          <w:p w14:paraId="15E3D180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  <w:vAlign w:val="center"/>
          </w:tcPr>
          <w:p w14:paraId="5FE8C63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  <w:vAlign w:val="center"/>
          </w:tcPr>
          <w:p w14:paraId="0008CDA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640E21" w:rsidRPr="00246B62" w14:paraId="5352DE4A" w14:textId="77777777" w:rsidTr="00A164F6">
        <w:trPr>
          <w:trHeight w:val="302"/>
        </w:trPr>
        <w:tc>
          <w:tcPr>
            <w:tcW w:w="822" w:type="dxa"/>
          </w:tcPr>
          <w:p w14:paraId="6599EEC2" w14:textId="41AE7F8E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2" w:type="dxa"/>
          </w:tcPr>
          <w:p w14:paraId="5D697E5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33209EBB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5763E9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244B9B0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386CD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5933500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B652BEC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40E21" w:rsidRPr="00246B62" w14:paraId="3C061F1A" w14:textId="77777777" w:rsidTr="005116AA">
        <w:tc>
          <w:tcPr>
            <w:tcW w:w="7620" w:type="dxa"/>
            <w:gridSpan w:val="5"/>
          </w:tcPr>
          <w:p w14:paraId="6D3BA5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49" w:type="dxa"/>
          </w:tcPr>
          <w:p w14:paraId="2455E72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E915F92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A0C117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1E3F67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17250A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2. z gwarancją:</w:t>
      </w:r>
    </w:p>
    <w:p w14:paraId="098BE278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67BCE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Urządzenie: ……………………………..………………….. – okres gwarancji………….miesięcy.</w:t>
      </w:r>
    </w:p>
    <w:p w14:paraId="66C09EFE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6A0635F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lastRenderedPageBreak/>
        <w:t>3. Deklaruję ponadto termin dostarczenia zamówienia zgodnie z zapisami podanymi w zapytaniu ofertowym.</w:t>
      </w:r>
    </w:p>
    <w:p w14:paraId="5210F8F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4. Oświadczam, że w procedurze wyboru wykonawcy na realizację niniejszego zapytania:</w:t>
      </w:r>
    </w:p>
    <w:p w14:paraId="702C2A8B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cena brutto obejmuje wszystkie koszty realizacji przedmiotu zamówienia,</w:t>
      </w:r>
    </w:p>
    <w:p w14:paraId="6968F846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spełniam warunki udziału w postępowaniu i wszystkie wymagania zawarte w zapytaniu ofertowym,</w:t>
      </w:r>
    </w:p>
    <w:p w14:paraId="7B099747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39FD76AE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uznaję się za związanego/-ną treścią złożonej oferty przez 30 dni od daty złożenia oferty,</w:t>
      </w:r>
    </w:p>
    <w:p w14:paraId="4BBEBCAA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znajduję się w sytuacji ekonomicznej i finansowej zapewniającej wykonanie zamówienia, zgodnej z wymogami określonymi w zapytaniu ofertowym,</w:t>
      </w:r>
    </w:p>
    <w:p w14:paraId="6F589C39" w14:textId="77777777" w:rsidR="00640E21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mam wiedzę i doświadczenie pozwalające na realizację zamówienia zgodnie z wymogami określonymi w zapytaniu ofertowym </w:t>
      </w:r>
    </w:p>
    <w:p w14:paraId="356E2813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dostarczę przedmiot umowy w terminie …… dni od dnia złożenia zamówienia.</w:t>
      </w:r>
    </w:p>
    <w:p w14:paraId="5E0433FF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624BA85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>Składając ofertę, Oferent oświadcza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jestem/-śmy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027F1" w14:textId="77777777" w:rsidR="000569C4" w:rsidRDefault="000569C4" w:rsidP="001803CB">
      <w:pPr>
        <w:spacing w:after="0" w:line="240" w:lineRule="auto"/>
      </w:pPr>
      <w:r>
        <w:separator/>
      </w:r>
    </w:p>
  </w:endnote>
  <w:endnote w:type="continuationSeparator" w:id="0">
    <w:p w14:paraId="3A44D12B" w14:textId="77777777" w:rsidR="000569C4" w:rsidRDefault="000569C4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CB50D" w14:textId="4193A52F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FD3530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FD3530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D4044" w14:textId="77777777" w:rsidR="000569C4" w:rsidRDefault="000569C4" w:rsidP="001803CB">
      <w:pPr>
        <w:spacing w:after="0" w:line="240" w:lineRule="auto"/>
      </w:pPr>
      <w:r>
        <w:separator/>
      </w:r>
    </w:p>
  </w:footnote>
  <w:footnote w:type="continuationSeparator" w:id="0">
    <w:p w14:paraId="2A23F3FF" w14:textId="77777777" w:rsidR="000569C4" w:rsidRDefault="000569C4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EE7"/>
    <w:rsid w:val="00003000"/>
    <w:rsid w:val="000569C4"/>
    <w:rsid w:val="001803CB"/>
    <w:rsid w:val="00202566"/>
    <w:rsid w:val="002D4EF7"/>
    <w:rsid w:val="003677F3"/>
    <w:rsid w:val="00375BD4"/>
    <w:rsid w:val="003C0EE7"/>
    <w:rsid w:val="00401D24"/>
    <w:rsid w:val="00427CC2"/>
    <w:rsid w:val="004656E6"/>
    <w:rsid w:val="00482DE8"/>
    <w:rsid w:val="00640E21"/>
    <w:rsid w:val="006C7CB3"/>
    <w:rsid w:val="007A428A"/>
    <w:rsid w:val="00834B84"/>
    <w:rsid w:val="0087234A"/>
    <w:rsid w:val="008B7593"/>
    <w:rsid w:val="00930FC5"/>
    <w:rsid w:val="00A164F6"/>
    <w:rsid w:val="00A566EE"/>
    <w:rsid w:val="00A604BE"/>
    <w:rsid w:val="00AE44C1"/>
    <w:rsid w:val="00C6332B"/>
    <w:rsid w:val="00D13C58"/>
    <w:rsid w:val="00D5157D"/>
    <w:rsid w:val="00D62CF0"/>
    <w:rsid w:val="00E021DD"/>
    <w:rsid w:val="00E629F3"/>
    <w:rsid w:val="00E74B7A"/>
    <w:rsid w:val="00E9117A"/>
    <w:rsid w:val="00EC03AA"/>
    <w:rsid w:val="00FD3530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  <w15:docId w15:val="{A5D0748C-9AE3-4939-9AB1-FE33CD74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2023-11-24T13:49:00Z</dcterms:created>
  <dcterms:modified xsi:type="dcterms:W3CDTF">2023-11-24T13:49:00Z</dcterms:modified>
</cp:coreProperties>
</file>