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184AC1" w14:textId="3652BF94" w:rsidR="004F2C6F" w:rsidRPr="004F2C6F" w:rsidRDefault="003426C9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F8C5D7F" wp14:editId="66EB849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C6F" w:rsidRPr="004F2C6F">
        <w:rPr>
          <w:sz w:val="24"/>
          <w:szCs w:val="24"/>
        </w:rPr>
        <w:t>Załącznik nr 3  wzór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3222F60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3426C9">
        <w:rPr>
          <w:rFonts w:ascii="Palatino Linotype" w:hAnsi="Palatino Linotype"/>
          <w:b/>
          <w:bCs/>
          <w:sz w:val="21"/>
          <w:szCs w:val="21"/>
        </w:rPr>
        <w:t>……………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658E400E" w:rsidR="00EF0793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 w:rsidR="003426C9"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14:paraId="41276855" w14:textId="77777777" w:rsid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B17E462" w14:textId="77777777" w:rsidR="006D0B6F" w:rsidRPr="006D0B6F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14:paraId="754A4794" w14:textId="59841A32" w:rsidR="006D0B6F" w:rsidRP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nr 2 </w:t>
      </w:r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im. </w:t>
      </w:r>
      <w:proofErr w:type="spellStart"/>
      <w:r w:rsidR="00E42318" w:rsidRPr="006D0B6F">
        <w:rPr>
          <w:rFonts w:ascii="Palatino Linotype" w:hAnsi="Palatino Linotype"/>
          <w:sz w:val="21"/>
          <w:szCs w:val="21"/>
          <w:lang w:val="pl-PL"/>
        </w:rPr>
        <w:t>Danuty</w:t>
      </w:r>
      <w:proofErr w:type="spellEnd"/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 </w:t>
      </w:r>
      <w:proofErr w:type="spellStart"/>
      <w:r w:rsidR="00E42318"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 “</w:t>
      </w:r>
      <w:proofErr w:type="spellStart"/>
      <w:r w:rsidR="00E42318" w:rsidRPr="006D0B6F">
        <w:rPr>
          <w:rFonts w:ascii="Palatino Linotype" w:hAnsi="Palatino Linotype"/>
          <w:sz w:val="21"/>
          <w:szCs w:val="21"/>
          <w:lang w:val="pl-PL"/>
        </w:rPr>
        <w:t>Inki</w:t>
      </w:r>
      <w:proofErr w:type="spellEnd"/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” 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w </w:t>
      </w:r>
      <w:proofErr w:type="spellStart"/>
      <w:r w:rsidR="003426C9" w:rsidRPr="006D0B6F">
        <w:rPr>
          <w:rFonts w:ascii="Palatino Linotype" w:hAnsi="Palatino Linotype"/>
          <w:sz w:val="21"/>
          <w:szCs w:val="21"/>
          <w:lang w:val="pl-PL"/>
        </w:rPr>
        <w:t>Ełku</w:t>
      </w:r>
      <w:proofErr w:type="spellEnd"/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</w:t>
      </w:r>
    </w:p>
    <w:p w14:paraId="3A1E665F" w14:textId="77777777" w:rsid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Ełk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,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ul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. Jana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i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Hieronima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Małeckich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1, </w:t>
      </w:r>
    </w:p>
    <w:p w14:paraId="075D4A9A" w14:textId="3B4A0AA7" w:rsidR="00EF0793" w:rsidRP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–reprezentowaną przez dyrektora szkoły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Dorotę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Szczawińską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>,</w:t>
      </w: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32E7C632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>pracowni druku 3D</w:t>
      </w:r>
      <w:r w:rsidR="0072744F">
        <w:rPr>
          <w:rFonts w:cs="Calibri"/>
        </w:rPr>
        <w:t xml:space="preserve"> wraz z  konfiguracją,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</w:t>
      </w:r>
      <w:r w:rsidR="003426C9">
        <w:rPr>
          <w:rFonts w:cs="Calibri"/>
        </w:rPr>
        <w:t xml:space="preserve"> na potrzeby realizacji </w:t>
      </w:r>
      <w:r w:rsidR="00482F58">
        <w:rPr>
          <w:rFonts w:cs="Calibri"/>
        </w:rPr>
        <w:t>programu „Laboratoria Przyszłości”</w:t>
      </w:r>
      <w:r w:rsidR="0072744F">
        <w:rPr>
          <w:rFonts w:cs="Calibri"/>
        </w:rPr>
        <w:t>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06D015D7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2744F">
        <w:rPr>
          <w:rFonts w:ascii="Calibri" w:hAnsi="Calibri" w:cs="Calibri"/>
          <w:sz w:val="22"/>
          <w:szCs w:val="22"/>
          <w:lang w:val="pl-PL"/>
        </w:rPr>
        <w:t>30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3375067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741030">
        <w:rPr>
          <w:rFonts w:ascii="Calibri" w:hAnsi="Calibri" w:cs="Calibri"/>
          <w:color w:val="000000"/>
          <w:sz w:val="22"/>
          <w:szCs w:val="22"/>
          <w:lang w:val="pl-PL"/>
        </w:rPr>
        <w:t>60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14:paraId="18EC9EE7" w14:textId="44B3D2B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 w:rsidR="003426C9"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14:paraId="34871937" w14:textId="77777777" w:rsidR="00B14BDA" w:rsidRDefault="00B14BDA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14:paraId="48ED49C1" w14:textId="32324F38" w:rsidR="00B14BDA" w:rsidRPr="005A3A8B" w:rsidRDefault="00B14BDA" w:rsidP="00B14BDA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Pr="00B14BDA">
        <w:rPr>
          <w:rFonts w:ascii="Calibri" w:hAnsi="Calibri" w:cs="Calibri"/>
          <w:sz w:val="22"/>
          <w:szCs w:val="22"/>
          <w:lang w:val="pl-PL"/>
        </w:rPr>
        <w:t>Dostawa Drukarki 3D z akcesoriami wraz z ich konfiguracją, montażem i uruchomieniem”.</w:t>
      </w:r>
    </w:p>
    <w:p w14:paraId="1EEA65D9" w14:textId="37F5DB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00AB29E9" w14:textId="3A31235D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 w:rsidR="00FC4978"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 w:rsidR="00FC4978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="00FC4978"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14:paraId="059723AA" w14:textId="77777777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14:paraId="2151ED22" w14:textId="123FF10D" w:rsidR="005A3A8B" w:rsidRPr="00741030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14:paraId="547D7903" w14:textId="77777777" w:rsidR="00D70AAB" w:rsidRPr="00B14BD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</w:t>
      </w:r>
      <w:r w:rsidR="005A3A8B" w:rsidRPr="00B14BDA">
        <w:rPr>
          <w:rFonts w:ascii="Calibri" w:hAnsi="Calibri" w:cs="Calibri"/>
          <w:b/>
          <w:color w:val="000000"/>
          <w:szCs w:val="22"/>
        </w:rPr>
        <w:t>4</w:t>
      </w:r>
      <w:r w:rsidRPr="00B14BDA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14:paraId="6C984B5E" w14:textId="77777777" w:rsidR="00017E4B" w:rsidRPr="00B14BDA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>…………………………..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B14BDA">
        <w:rPr>
          <w:rFonts w:ascii="Calibri" w:hAnsi="Calibri" w:cs="Calibri"/>
          <w:sz w:val="22"/>
          <w:szCs w:val="22"/>
          <w:lang w:val="pl-PL"/>
        </w:rPr>
        <w:t>……………………</w:t>
      </w:r>
      <w:r w:rsidR="00017E4B" w:rsidRPr="00B14BDA">
        <w:rPr>
          <w:rFonts w:ascii="Calibri" w:hAnsi="Calibri" w:cs="Calibri"/>
          <w:sz w:val="22"/>
          <w:szCs w:val="22"/>
          <w:lang w:val="pl-PL"/>
        </w:rPr>
        <w:t xml:space="preserve">  e-mail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</w:p>
    <w:p w14:paraId="299048D7" w14:textId="4A0C500F" w:rsidR="00D70AAB" w:rsidRPr="00B14BDA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B14BDA">
        <w:rPr>
          <w:rFonts w:ascii="Calibri" w:hAnsi="Calibri" w:cs="Calibri"/>
          <w:sz w:val="22"/>
          <w:szCs w:val="22"/>
          <w:lang w:val="pl-PL"/>
        </w:rPr>
        <w:t xml:space="preserve">Beata Marchel </w:t>
      </w:r>
      <w:r w:rsidR="006D0B6F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6D0B6F">
        <w:rPr>
          <w:rFonts w:ascii="Calibri" w:hAnsi="Calibri" w:cs="Calibri"/>
          <w:sz w:val="22"/>
          <w:szCs w:val="22"/>
          <w:lang w:val="pl-PL"/>
        </w:rPr>
        <w:br/>
      </w:r>
      <w:bookmarkStart w:id="0" w:name="_GoBack"/>
      <w:bookmarkEnd w:id="0"/>
      <w:r w:rsidR="00B14BDA">
        <w:rPr>
          <w:rFonts w:ascii="Calibri" w:hAnsi="Calibri" w:cs="Calibri"/>
          <w:sz w:val="22"/>
          <w:szCs w:val="22"/>
          <w:lang w:val="pl-PL"/>
        </w:rPr>
        <w:t>tel.: 87 732 60 20, +48 784057133, e-mail: dyr_sp2@op.pl.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B14BDA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253B677A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 w:rsidR="00B14BDA"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0ADCA476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 w:rsidR="00B14BDA">
        <w:rPr>
          <w:rFonts w:ascii="Calibri" w:hAnsi="Calibri" w:cs="Calibri"/>
          <w:sz w:val="22"/>
          <w:szCs w:val="22"/>
          <w:lang w:val="pl-PL"/>
        </w:rPr>
        <w:t>.</w:t>
      </w:r>
      <w:r w:rsidR="00F9399A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lastRenderedPageBreak/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3224D" w14:textId="77777777" w:rsidR="009F6919" w:rsidRDefault="009F6919">
      <w:r>
        <w:separator/>
      </w:r>
    </w:p>
  </w:endnote>
  <w:endnote w:type="continuationSeparator" w:id="0">
    <w:p w14:paraId="61B9AA7C" w14:textId="77777777" w:rsidR="009F6919" w:rsidRDefault="009F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F69EB" w14:textId="77777777" w:rsidR="009F6919" w:rsidRDefault="009F6919">
      <w:r>
        <w:separator/>
      </w:r>
    </w:p>
  </w:footnote>
  <w:footnote w:type="continuationSeparator" w:id="0">
    <w:p w14:paraId="3FA38106" w14:textId="77777777" w:rsidR="009F6919" w:rsidRDefault="009F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426C9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82F58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528D2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6D0B6F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9F6919"/>
    <w:rsid w:val="00A127F9"/>
    <w:rsid w:val="00A314CE"/>
    <w:rsid w:val="00A54AAF"/>
    <w:rsid w:val="00A67C0C"/>
    <w:rsid w:val="00A9669E"/>
    <w:rsid w:val="00AB192C"/>
    <w:rsid w:val="00AD5576"/>
    <w:rsid w:val="00B07153"/>
    <w:rsid w:val="00B14BDA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42318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9399A"/>
    <w:rsid w:val="00FC0B7C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D1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9273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User</cp:lastModifiedBy>
  <cp:revision>5</cp:revision>
  <cp:lastPrinted>2021-04-13T10:59:00Z</cp:lastPrinted>
  <dcterms:created xsi:type="dcterms:W3CDTF">2021-12-08T15:11:00Z</dcterms:created>
  <dcterms:modified xsi:type="dcterms:W3CDTF">2021-12-10T04:35:00Z</dcterms:modified>
</cp:coreProperties>
</file>