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520" w14:textId="08478E21" w:rsidR="003C0EE7" w:rsidRDefault="00AE44C1" w:rsidP="003C0EE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777A2C" wp14:editId="3C245025">
            <wp:simplePos x="0" y="0"/>
            <wp:positionH relativeFrom="column">
              <wp:posOffset>2357755</wp:posOffset>
            </wp:positionH>
            <wp:positionV relativeFrom="paragraph">
              <wp:posOffset>191135</wp:posOffset>
            </wp:positionV>
            <wp:extent cx="1238885" cy="6953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9EBE0" w14:textId="380DE644" w:rsidR="003C0EE7" w:rsidRDefault="003C0EE7" w:rsidP="00202566">
      <w:pPr>
        <w:jc w:val="right"/>
      </w:pPr>
      <w:r>
        <w:tab/>
      </w:r>
      <w:r w:rsidRPr="00AE44C1">
        <w:t xml:space="preserve">Ełk, dnia </w:t>
      </w:r>
      <w:r w:rsidR="00AE44C1">
        <w:t>10.</w:t>
      </w:r>
      <w:r w:rsidR="00A566EE" w:rsidRPr="00AE44C1">
        <w:t>12</w:t>
      </w:r>
      <w:r w:rsidRPr="00AE44C1">
        <w:t>.2021</w:t>
      </w:r>
      <w:r>
        <w:t xml:space="preserve"> r.</w:t>
      </w:r>
    </w:p>
    <w:p w14:paraId="16EA9518" w14:textId="77777777" w:rsidR="003C0EE7" w:rsidRDefault="003C0EE7" w:rsidP="003C0EE7"/>
    <w:p w14:paraId="147CBDB6" w14:textId="77777777"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14:paraId="10869C61" w14:textId="77777777" w:rsidR="00202566" w:rsidRDefault="00202566" w:rsidP="00482DE8">
      <w:pPr>
        <w:jc w:val="both"/>
      </w:pPr>
      <w: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>
        <w:t>późn</w:t>
      </w:r>
      <w:proofErr w:type="spellEnd"/>
      <w:r>
        <w:t>. zm.)</w:t>
      </w:r>
    </w:p>
    <w:p w14:paraId="7C4B0DFB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14:paraId="60846F67" w14:textId="77777777" w:rsidR="00AE44C1" w:rsidRPr="00D54527" w:rsidRDefault="00AE44C1" w:rsidP="00AE44C1">
      <w:pPr>
        <w:pStyle w:val="Bezodstpw"/>
      </w:pPr>
      <w:r w:rsidRPr="00D54527">
        <w:t xml:space="preserve">Szkoła Podstawowa nr 2 w Ełku </w:t>
      </w:r>
    </w:p>
    <w:p w14:paraId="53B2B80E" w14:textId="77777777" w:rsidR="00AE44C1" w:rsidRPr="00D54527" w:rsidRDefault="00AE44C1" w:rsidP="00AE44C1">
      <w:pPr>
        <w:pStyle w:val="Bezodstpw"/>
      </w:pPr>
      <w:r>
        <w:t xml:space="preserve">im. Danuty </w:t>
      </w:r>
      <w:proofErr w:type="spellStart"/>
      <w:r>
        <w:t>Siedzikówny</w:t>
      </w:r>
      <w:proofErr w:type="spellEnd"/>
      <w:r>
        <w:t xml:space="preserve"> „Inki</w:t>
      </w:r>
      <w:r w:rsidRPr="00D54527">
        <w:t xml:space="preserve">” </w:t>
      </w:r>
    </w:p>
    <w:p w14:paraId="0A4BD1AC" w14:textId="77777777" w:rsidR="00AE44C1" w:rsidRPr="00D54527" w:rsidRDefault="00AE44C1" w:rsidP="00AE44C1">
      <w:pPr>
        <w:pStyle w:val="Bezodstpw"/>
      </w:pPr>
      <w:r>
        <w:t>u</w:t>
      </w:r>
      <w:r w:rsidRPr="00D54527">
        <w:t xml:space="preserve">l. Małeckich 1 </w:t>
      </w:r>
    </w:p>
    <w:p w14:paraId="19B76C22" w14:textId="77777777" w:rsidR="00AE44C1" w:rsidRPr="00D54527" w:rsidRDefault="00AE44C1" w:rsidP="00AE44C1">
      <w:pPr>
        <w:pStyle w:val="Bezodstpw"/>
      </w:pPr>
      <w:r w:rsidRPr="00D54527">
        <w:t xml:space="preserve">19-300 Ełk          </w:t>
      </w:r>
    </w:p>
    <w:p w14:paraId="2CBC141E" w14:textId="77777777" w:rsidR="00AE44C1" w:rsidRPr="00D54527" w:rsidRDefault="00AE44C1" w:rsidP="00AE44C1">
      <w:pPr>
        <w:pStyle w:val="Bezodstpw"/>
      </w:pPr>
      <w:r w:rsidRPr="00D54527">
        <w:t>tel.: 87 732 60 20, 87 732 60 19</w:t>
      </w:r>
    </w:p>
    <w:p w14:paraId="67860C65" w14:textId="2F5826BE" w:rsidR="00AE44C1" w:rsidRDefault="00AE44C1" w:rsidP="00AE44C1">
      <w:pPr>
        <w:pStyle w:val="Bezodstpw"/>
      </w:pPr>
      <w:r w:rsidRPr="00D54527">
        <w:t>e-mail: </w:t>
      </w:r>
      <w:hyperlink r:id="rId9" w:history="1">
        <w:r w:rsidRPr="009A2447">
          <w:rPr>
            <w:rStyle w:val="Hipercze"/>
          </w:rPr>
          <w:t>dyr_sp2@op.pl</w:t>
        </w:r>
      </w:hyperlink>
    </w:p>
    <w:p w14:paraId="1C9663FF" w14:textId="77777777" w:rsidR="00AE44C1" w:rsidRPr="009E723E" w:rsidRDefault="00AE44C1" w:rsidP="00AE44C1">
      <w:pPr>
        <w:pStyle w:val="Bezodstpw"/>
      </w:pPr>
      <w:r w:rsidRPr="00D54527">
        <w:t>https://sp2elk.edupage.org/</w:t>
      </w:r>
    </w:p>
    <w:p w14:paraId="0F24145F" w14:textId="6E9F2B55" w:rsidR="003C0EE7" w:rsidRDefault="003C0EE7" w:rsidP="003C0EE7"/>
    <w:p w14:paraId="762E2A9E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14:paraId="02A6131F" w14:textId="7E381A09" w:rsidR="003C0EE7" w:rsidRDefault="00202566" w:rsidP="00482DE8">
      <w:pPr>
        <w:jc w:val="both"/>
      </w:pPr>
      <w:r>
        <w:t>Przedmiot zamówienia określony jest</w:t>
      </w:r>
      <w:r w:rsidR="00C6332B">
        <w:t>: „D</w:t>
      </w:r>
      <w:r w:rsidR="00D13C58" w:rsidRPr="00D13C58">
        <w:t xml:space="preserve">ostawa pracowni </w:t>
      </w:r>
      <w:r w:rsidR="00D62CF0">
        <w:t xml:space="preserve"> do programowania i nauki robotyki wraz z akcesoriami </w:t>
      </w:r>
      <w:r w:rsidR="00D13C58" w:rsidRPr="00D13C58">
        <w:t>”</w:t>
      </w:r>
      <w:r>
        <w:t xml:space="preserve"> </w:t>
      </w:r>
      <w:r w:rsidR="00D13C58">
        <w:t xml:space="preserve">opisana </w:t>
      </w:r>
      <w:r>
        <w:t xml:space="preserve">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14:paraId="38382F1B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14:paraId="0D3BE45E" w14:textId="77777777" w:rsidR="00AE44C1" w:rsidRDefault="00AE44C1" w:rsidP="00AE44C1">
      <w:r>
        <w:t xml:space="preserve">1. Oferty należy składać drogą elektroniczną na adres : </w:t>
      </w:r>
      <w:r w:rsidRPr="00D54527">
        <w:t>dyr_sp2@op.pl</w:t>
      </w:r>
      <w:r>
        <w:t xml:space="preserve"> na formularzu będącym załącznikiem nr 2  do niniejszego zapytania. </w:t>
      </w:r>
    </w:p>
    <w:p w14:paraId="4DB4A81D" w14:textId="69B24E5B" w:rsidR="00AE44C1" w:rsidRDefault="00E629F3" w:rsidP="00AE44C1">
      <w:r>
        <w:t>2. Termin składania ofert: 18.01.2022</w:t>
      </w:r>
      <w:bookmarkStart w:id="0" w:name="_GoBack"/>
      <w:bookmarkEnd w:id="0"/>
      <w:r w:rsidR="00AE44C1">
        <w:t>r. r.  do godziny: 15.00</w:t>
      </w:r>
    </w:p>
    <w:p w14:paraId="6D1E0D92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14:paraId="34FB9B84" w14:textId="3A2F5C8B" w:rsidR="003C0EE7" w:rsidRDefault="00AE44C1" w:rsidP="00AE44C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Kryteria oceny ofert: </w:t>
      </w:r>
    </w:p>
    <w:p w14:paraId="2DC3714C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Zamawiający przy wyborze najkorzystniejszej oferty będzie się kierował następującymi kryteriami:</w:t>
      </w:r>
    </w:p>
    <w:p w14:paraId="3DDE3C23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 Cena brutto; waga 60%:</w:t>
      </w:r>
    </w:p>
    <w:p w14:paraId="11B5E827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PUNKTACJA - 100 punktów </w:t>
      </w:r>
    </w:p>
    <w:p w14:paraId="0A97E70E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SPOSÓB OCENY - 100 x (cena najniższa/cena badana)</w:t>
      </w:r>
    </w:p>
    <w:p w14:paraId="0087B11F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 Czas dostawy; waga 20%:</w:t>
      </w:r>
    </w:p>
    <w:p w14:paraId="70A2AC1B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PUNKTACJA - 100 punktów </w:t>
      </w:r>
    </w:p>
    <w:p w14:paraId="2BB16A58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SPOSÓB OCENY - 100 x [najkrótszy termin dostawy (dni)/badany termin dostawy(dni)]</w:t>
      </w:r>
    </w:p>
    <w:p w14:paraId="50496B97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Gwarancja; waga 20%</w:t>
      </w:r>
    </w:p>
    <w:p w14:paraId="2BB14D7C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 xml:space="preserve">PUNKTACJA - 100 punktów </w:t>
      </w:r>
    </w:p>
    <w:p w14:paraId="4BF6486A" w14:textId="77777777" w:rsidR="00AE44C1" w:rsidRPr="00D54527" w:rsidRDefault="00AE44C1" w:rsidP="00AE44C1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527">
        <w:rPr>
          <w:rFonts w:ascii="Times New Roman" w:hAnsi="Times New Roman" w:cs="Times New Roman"/>
        </w:rPr>
        <w:t>SPOSÓB OCENY - 100 x [najdłuższa gwarancja (ilość miesięcy)/badana gwarancja(ilość miesięcy)]</w:t>
      </w:r>
    </w:p>
    <w:p w14:paraId="4244F774" w14:textId="77777777" w:rsidR="00AE44C1" w:rsidRDefault="00AE44C1" w:rsidP="00AE44C1">
      <w:pPr>
        <w:pStyle w:val="Akapitzlist"/>
        <w:ind w:left="284" w:hanging="284"/>
        <w:jc w:val="both"/>
      </w:pPr>
      <w:r w:rsidRPr="00B80F98">
        <w:rPr>
          <w:rFonts w:ascii="Times New Roman" w:hAnsi="Times New Roman" w:cs="Times New Roman"/>
        </w:rPr>
        <w:t>Oferta może otrzymać maksymalnie 100 punktów</w:t>
      </w:r>
      <w:r>
        <w:rPr>
          <w:rFonts w:ascii="Times New Roman" w:hAnsi="Times New Roman" w:cs="Times New Roman"/>
        </w:rPr>
        <w:t>.</w:t>
      </w:r>
    </w:p>
    <w:p w14:paraId="2AD75BAD" w14:textId="77777777" w:rsidR="00AE44C1" w:rsidRDefault="00AE44C1" w:rsidP="00AE44C1">
      <w:pPr>
        <w:ind w:left="360"/>
        <w:jc w:val="both"/>
      </w:pPr>
    </w:p>
    <w:p w14:paraId="3389EBFF" w14:textId="11DE5581" w:rsidR="003C0EE7" w:rsidRDefault="003C0EE7" w:rsidP="00482DE8">
      <w:pPr>
        <w:jc w:val="both"/>
      </w:pPr>
      <w:r>
        <w:t>2.</w:t>
      </w:r>
      <w:r w:rsidR="00375BD4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14:paraId="4D2F75B2" w14:textId="24CE4EC8" w:rsidR="003C0EE7" w:rsidRDefault="003C0EE7" w:rsidP="00482DE8">
      <w:pPr>
        <w:jc w:val="both"/>
      </w:pPr>
      <w:r>
        <w:lastRenderedPageBreak/>
        <w:t>3.</w:t>
      </w:r>
      <w:r w:rsidR="00375BD4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14:paraId="30C30242" w14:textId="3BB36A16" w:rsidR="003C0EE7" w:rsidRDefault="003C0EE7" w:rsidP="00482DE8">
      <w:pPr>
        <w:jc w:val="both"/>
      </w:pPr>
      <w:r>
        <w:t>4.</w:t>
      </w:r>
      <w:r w:rsidR="00375BD4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14:paraId="443A7A97" w14:textId="77777777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14:paraId="127DB9D1" w14:textId="5578179F"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14:paraId="7C4E3AEC" w14:textId="0B43D0C5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  <w:r w:rsidR="00AE44C1">
        <w:rPr>
          <w:b/>
          <w:bCs/>
        </w:rPr>
        <w:t xml:space="preserve"> </w:t>
      </w:r>
      <w:r w:rsidR="00AE44C1" w:rsidRPr="009E723E">
        <w:rPr>
          <w:bCs/>
        </w:rPr>
        <w:t>Beata Marchel</w:t>
      </w:r>
    </w:p>
    <w:p w14:paraId="5ABDBB43" w14:textId="26486D25"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14:paraId="3BC5CEFC" w14:textId="77777777"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2EA264A0" w14:textId="6653419B" w:rsidR="003C0EE7" w:rsidRDefault="003C0EE7" w:rsidP="00482DE8">
      <w:pPr>
        <w:jc w:val="both"/>
      </w:pPr>
      <w:r>
        <w:t>1.</w:t>
      </w:r>
      <w:r w:rsidR="00375BD4">
        <w:t xml:space="preserve"> </w:t>
      </w:r>
      <w:r>
        <w:t xml:space="preserve">Administratorem Pani/Pana danych osobowych jest </w:t>
      </w:r>
      <w:r w:rsidR="00AE44C1" w:rsidRPr="009E723E">
        <w:rPr>
          <w:i/>
          <w:iCs/>
        </w:rPr>
        <w:t xml:space="preserve">Szkoła Podstawowa nr 2 w Ełku, </w:t>
      </w:r>
      <w:r w:rsidR="00AE44C1">
        <w:rPr>
          <w:i/>
          <w:iCs/>
        </w:rPr>
        <w:br/>
      </w:r>
      <w:r w:rsidR="00AE44C1" w:rsidRPr="009E723E">
        <w:rPr>
          <w:i/>
          <w:iCs/>
        </w:rPr>
        <w:t>ul. H. i J. Małeckich 1, 19-300 Ełk</w:t>
      </w:r>
      <w:r w:rsidR="00AE44C1">
        <w:rPr>
          <w:rStyle w:val="Uwydatnienie"/>
          <w:rFonts w:ascii="Georgia" w:hAnsi="Georgia"/>
          <w:color w:val="000000"/>
          <w:shd w:val="clear" w:color="auto" w:fill="FFFFFF"/>
        </w:rPr>
        <w:t>,</w:t>
      </w:r>
      <w:r w:rsidR="00AE44C1">
        <w:t xml:space="preserve">  19-300 Ełk, zwane dalej w skrócie Administratorem</w:t>
      </w:r>
      <w:r>
        <w:t xml:space="preserve"> 19-300 Ełk, zwane dalej w skrócie Administratorem.</w:t>
      </w:r>
    </w:p>
    <w:p w14:paraId="4CEB1425" w14:textId="232D25E1" w:rsidR="00834B84" w:rsidRDefault="003C0EE7" w:rsidP="00482DE8">
      <w:pPr>
        <w:jc w:val="both"/>
      </w:pPr>
      <w:r>
        <w:t>2.</w:t>
      </w:r>
      <w:r w:rsidR="00375BD4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14:paraId="26FB281E" w14:textId="7170AE13" w:rsidR="003C0EE7" w:rsidRDefault="003C0EE7" w:rsidP="003C0EE7"/>
    <w:p w14:paraId="075BB748" w14:textId="77777777" w:rsidR="00AE44C1" w:rsidRDefault="003C0EE7" w:rsidP="00AE44C1">
      <w:pPr>
        <w:jc w:val="both"/>
      </w:pPr>
      <w:r>
        <w:t>3.</w:t>
      </w:r>
      <w:r w:rsidR="00375BD4">
        <w:t xml:space="preserve"> </w:t>
      </w:r>
      <w:r>
        <w:t xml:space="preserve">Kontakt do Administratora: telefon: </w:t>
      </w:r>
      <w:r w:rsidR="00AE44C1" w:rsidRPr="009E723E">
        <w:t>telefon: +48 87 732 60 20, e-</w:t>
      </w:r>
      <w:r w:rsidR="00AE44C1">
        <w:t xml:space="preserve">mail: </w:t>
      </w:r>
      <w:hyperlink r:id="rId10" w:history="1">
        <w:r w:rsidR="00AE44C1" w:rsidRPr="009A2447">
          <w:rPr>
            <w:rStyle w:val="Hipercze"/>
          </w:rPr>
          <w:t>dyr_sp2@op.pl</w:t>
        </w:r>
      </w:hyperlink>
      <w:r w:rsidR="00AE44C1">
        <w:t xml:space="preserve"> lub pisemnie na adres siedziby Administratora.</w:t>
      </w:r>
    </w:p>
    <w:p w14:paraId="5E5E1C96" w14:textId="40F4B8A0" w:rsidR="003C0EE7" w:rsidRDefault="003C0EE7" w:rsidP="00482DE8">
      <w:pPr>
        <w:jc w:val="both"/>
      </w:pPr>
      <w:r>
        <w:t>4.</w:t>
      </w:r>
      <w:r w:rsidR="00375BD4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14:paraId="5B7B9BD4" w14:textId="4C427858" w:rsidR="003C0EE7" w:rsidRDefault="003C0EE7" w:rsidP="00482DE8">
      <w:pPr>
        <w:jc w:val="both"/>
      </w:pPr>
      <w:r>
        <w:t>5.</w:t>
      </w:r>
      <w:r w:rsidR="00375BD4">
        <w:t xml:space="preserve"> </w:t>
      </w:r>
      <w:r>
        <w:t>Pani/Pana dane osobowe mogą być udostępniane organom i osobom uprawnionym do przeprowadzenia w projekcie czynności kontrolnych i audytowych.</w:t>
      </w:r>
    </w:p>
    <w:p w14:paraId="3015FF17" w14:textId="4ABC9F83" w:rsidR="003C0EE7" w:rsidRDefault="003C0EE7" w:rsidP="00482DE8">
      <w:pPr>
        <w:jc w:val="both"/>
      </w:pPr>
      <w:r>
        <w:t>6.</w:t>
      </w:r>
      <w:r w:rsidR="00375BD4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6E7DE7C" w14:textId="56ADEA65" w:rsidR="003C0EE7" w:rsidRDefault="003C0EE7" w:rsidP="00482DE8">
      <w:pPr>
        <w:jc w:val="both"/>
      </w:pPr>
      <w:r>
        <w:t>7.</w:t>
      </w:r>
      <w:r w:rsidR="00375BD4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14:paraId="2E7F0784" w14:textId="25674010" w:rsidR="003C0EE7" w:rsidRDefault="003C0EE7" w:rsidP="00482DE8">
      <w:pPr>
        <w:jc w:val="both"/>
      </w:pPr>
      <w:r>
        <w:t>8.</w:t>
      </w:r>
      <w:r w:rsidR="00375BD4">
        <w:t xml:space="preserve"> </w:t>
      </w:r>
      <w:r>
        <w:t>Pani/Pana zwykłego pobytu, miejsca pracy lub miejsca popełnienia domniemanego naruszenia.</w:t>
      </w:r>
    </w:p>
    <w:p w14:paraId="5A501A5C" w14:textId="0A248950" w:rsidR="003C0EE7" w:rsidRDefault="003C0EE7" w:rsidP="00482DE8">
      <w:pPr>
        <w:jc w:val="both"/>
      </w:pPr>
      <w:r>
        <w:t>9.</w:t>
      </w:r>
      <w:r w:rsidR="00375BD4">
        <w:t xml:space="preserve"> </w:t>
      </w:r>
      <w:r>
        <w:t>Biuro Prezesa Urzędu Ochrony Danych Osobowych (PUODO), ul. Stawki 2, 00-193 Warszawa.</w:t>
      </w:r>
    </w:p>
    <w:p w14:paraId="4E10193B" w14:textId="41B25BF7" w:rsidR="003C0EE7" w:rsidRDefault="003C0EE7" w:rsidP="00482DE8">
      <w:pPr>
        <w:jc w:val="both"/>
      </w:pPr>
      <w:r>
        <w:t>10.</w:t>
      </w:r>
      <w:r w:rsidR="00375BD4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14:paraId="07AB8CB8" w14:textId="77777777" w:rsidR="00375BD4" w:rsidRDefault="00375BD4" w:rsidP="003C0EE7"/>
    <w:p w14:paraId="00B8A1B0" w14:textId="727EDB2F"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14:paraId="3B299AE1" w14:textId="77777777"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14:paraId="497E2030" w14:textId="14340A19"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14:paraId="06A5AF1A" w14:textId="7A1D3C44" w:rsidR="003C0EE7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sectPr w:rsidR="003C0EE7" w:rsidSect="00375BD4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2FC6" w14:textId="77777777" w:rsidR="00E021DD" w:rsidRDefault="00E021DD" w:rsidP="001803CB">
      <w:pPr>
        <w:spacing w:after="0" w:line="240" w:lineRule="auto"/>
      </w:pPr>
      <w:r>
        <w:separator/>
      </w:r>
    </w:p>
  </w:endnote>
  <w:endnote w:type="continuationSeparator" w:id="0">
    <w:p w14:paraId="09AE9FDA" w14:textId="77777777" w:rsidR="00E021DD" w:rsidRDefault="00E021DD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629F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629F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0FD8" w14:textId="77777777" w:rsidR="00E021DD" w:rsidRDefault="00E021DD" w:rsidP="001803CB">
      <w:pPr>
        <w:spacing w:after="0" w:line="240" w:lineRule="auto"/>
      </w:pPr>
      <w:r>
        <w:separator/>
      </w:r>
    </w:p>
  </w:footnote>
  <w:footnote w:type="continuationSeparator" w:id="0">
    <w:p w14:paraId="40FB6F43" w14:textId="77777777" w:rsidR="00E021DD" w:rsidRDefault="00E021DD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1803CB"/>
    <w:rsid w:val="00202566"/>
    <w:rsid w:val="002D4EF7"/>
    <w:rsid w:val="003677F3"/>
    <w:rsid w:val="00375BD4"/>
    <w:rsid w:val="003C0EE7"/>
    <w:rsid w:val="00427CC2"/>
    <w:rsid w:val="00482DE8"/>
    <w:rsid w:val="006C7CB3"/>
    <w:rsid w:val="00834B84"/>
    <w:rsid w:val="0087234A"/>
    <w:rsid w:val="00930FC5"/>
    <w:rsid w:val="00A566EE"/>
    <w:rsid w:val="00A604BE"/>
    <w:rsid w:val="00AE44C1"/>
    <w:rsid w:val="00C6332B"/>
    <w:rsid w:val="00D13C58"/>
    <w:rsid w:val="00D62CF0"/>
    <w:rsid w:val="00E021DD"/>
    <w:rsid w:val="00E629F3"/>
    <w:rsid w:val="00E74B7A"/>
    <w:rsid w:val="00E9117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yr_sp2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_sp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2021-12-10T04:43:00Z</dcterms:created>
  <dcterms:modified xsi:type="dcterms:W3CDTF">2022-01-11T11:42:00Z</dcterms:modified>
</cp:coreProperties>
</file>